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CAA1" w14:textId="4F09AD47" w:rsidR="00CE1642" w:rsidRDefault="00CE1642" w:rsidP="00CE1642">
      <w:pPr>
        <w:pStyle w:val="Heading1"/>
        <w:jc w:val="center"/>
        <w:rPr>
          <w:color w:val="2E74B5" w:themeColor="accent5" w:themeShade="BF"/>
          <w:sz w:val="48"/>
          <w:szCs w:val="48"/>
        </w:rPr>
      </w:pPr>
      <w:r w:rsidRPr="00CE1642">
        <w:rPr>
          <w:color w:val="2E74B5" w:themeColor="accent5" w:themeShade="BF"/>
          <w:sz w:val="48"/>
          <w:szCs w:val="48"/>
        </w:rPr>
        <w:t>Neglect Tool for Teenagers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6214"/>
        <w:gridCol w:w="1294"/>
        <w:gridCol w:w="3265"/>
      </w:tblGrid>
      <w:tr w:rsidR="00B06DFF" w14:paraId="5E02E738" w14:textId="77777777" w:rsidTr="00B06DFF">
        <w:tc>
          <w:tcPr>
            <w:tcW w:w="10773" w:type="dxa"/>
            <w:gridSpan w:val="3"/>
            <w:shd w:val="clear" w:color="auto" w:fill="DEEAF6" w:themeFill="accent5" w:themeFillTint="33"/>
          </w:tcPr>
          <w:p w14:paraId="306D3B18" w14:textId="77777777" w:rsidR="00B06DFF" w:rsidRPr="00B06DFF" w:rsidRDefault="00B06DFF" w:rsidP="00B06DFF">
            <w:pPr>
              <w:rPr>
                <w:rFonts w:ascii="Arial" w:hAnsi="Arial" w:cs="Arial"/>
                <w:b/>
              </w:rPr>
            </w:pPr>
            <w:r w:rsidRPr="00B06DFF">
              <w:rPr>
                <w:rFonts w:ascii="Arial" w:hAnsi="Arial" w:cs="Arial"/>
                <w:b/>
              </w:rPr>
              <w:t>In the last year how often did your parent(s) or the adults you live with……?</w:t>
            </w:r>
          </w:p>
          <w:p w14:paraId="6980CE4D" w14:textId="77777777" w:rsidR="00B06DFF" w:rsidRPr="00B06DFF" w:rsidRDefault="00B06DFF" w:rsidP="00B06DFF">
            <w:pPr>
              <w:rPr>
                <w:rFonts w:ascii="Arial" w:hAnsi="Arial" w:cs="Arial"/>
                <w:b/>
              </w:rPr>
            </w:pPr>
          </w:p>
          <w:p w14:paraId="014C0FB3" w14:textId="7257D543" w:rsidR="00B06DFF" w:rsidRDefault="00B06DFF" w:rsidP="00290C55">
            <w:pPr>
              <w:spacing w:before="240"/>
              <w:rPr>
                <w:color w:val="2E74B5" w:themeColor="accent5" w:themeShade="BF"/>
                <w:sz w:val="48"/>
                <w:szCs w:val="48"/>
              </w:rPr>
            </w:pPr>
            <w:r w:rsidRPr="00B06DFF">
              <w:rPr>
                <w:rFonts w:ascii="Arial" w:hAnsi="Arial" w:cs="Arial"/>
              </w:rPr>
              <w:t xml:space="preserve">(Response options – </w:t>
            </w:r>
            <w:r w:rsidRPr="00B06DFF">
              <w:rPr>
                <w:rFonts w:ascii="Arial" w:hAnsi="Arial" w:cs="Arial"/>
                <w:b/>
                <w:bCs/>
              </w:rPr>
              <w:t>Never/ Almost never/Sometimes/ A lot</w:t>
            </w:r>
            <w:r w:rsidR="00290C55">
              <w:rPr>
                <w:rFonts w:ascii="Arial" w:hAnsi="Arial" w:cs="Arial"/>
                <w:b/>
                <w:bCs/>
              </w:rPr>
              <w:t xml:space="preserve"> (</w:t>
            </w:r>
            <w:r w:rsidR="00290C55" w:rsidRPr="00A8225E">
              <w:rPr>
                <w:rFonts w:ascii="Arial" w:hAnsi="Arial" w:cs="Arial"/>
                <w:bCs/>
              </w:rPr>
              <w:t>N/AN/S/AL</w:t>
            </w:r>
            <w:r w:rsidR="00290C55">
              <w:rPr>
                <w:rFonts w:ascii="Arial" w:hAnsi="Arial" w:cs="Arial"/>
                <w:bCs/>
              </w:rPr>
              <w:t>)</w:t>
            </w:r>
          </w:p>
        </w:tc>
      </w:tr>
      <w:tr w:rsidR="00CE1642" w:rsidRPr="000027F6" w14:paraId="062D1242" w14:textId="77777777" w:rsidTr="00B06DFF">
        <w:tc>
          <w:tcPr>
            <w:tcW w:w="6214" w:type="dxa"/>
          </w:tcPr>
          <w:p w14:paraId="23454050" w14:textId="77777777" w:rsidR="00CE1642" w:rsidRPr="004D7561" w:rsidRDefault="00CE1642" w:rsidP="009F0B79">
            <w:pPr>
              <w:pStyle w:val="ListParagraph"/>
              <w:rPr>
                <w:rFonts w:ascii="Arial" w:hAnsi="Arial" w:cs="Arial"/>
                <w:b/>
              </w:rPr>
            </w:pPr>
          </w:p>
          <w:p w14:paraId="32C0F7F5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Make sure you bathed regularly?</w:t>
            </w:r>
          </w:p>
          <w:p w14:paraId="2FF54301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Make sure you saw a doctor if you needed one?</w:t>
            </w:r>
          </w:p>
          <w:p w14:paraId="6F183E66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Give you enough to eat?</w:t>
            </w:r>
          </w:p>
          <w:p w14:paraId="101EC25F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Keep the house Clean?</w:t>
            </w:r>
          </w:p>
          <w:p w14:paraId="07137EF9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Give you enough clothes to keep you warm?</w:t>
            </w:r>
          </w:p>
          <w:p w14:paraId="11FABC60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Take care of you when you are sick?</w:t>
            </w:r>
          </w:p>
          <w:p w14:paraId="5B195EE7" w14:textId="620EF5AA" w:rsidR="00CE1642" w:rsidRPr="00A8225E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Have something for you to eat when you are hungry?</w:t>
            </w:r>
          </w:p>
          <w:p w14:paraId="775AAE50" w14:textId="7146B927" w:rsidR="00CE1642" w:rsidRPr="000027F6" w:rsidRDefault="00CE1642" w:rsidP="00A8225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shd w:val="clear" w:color="auto" w:fill="E2EFD9" w:themeFill="accent6" w:themeFillTint="33"/>
          </w:tcPr>
          <w:p w14:paraId="6CED8E40" w14:textId="77777777" w:rsidR="00CE1642" w:rsidRPr="00A8225E" w:rsidRDefault="00CE1642" w:rsidP="00A8225E">
            <w:pPr>
              <w:jc w:val="center"/>
              <w:rPr>
                <w:rFonts w:ascii="Arial" w:hAnsi="Arial" w:cs="Arial"/>
                <w:bCs/>
              </w:rPr>
            </w:pPr>
          </w:p>
          <w:p w14:paraId="48D0978D" w14:textId="77777777" w:rsidR="00CE1642" w:rsidRPr="00A8225E" w:rsidRDefault="00CE1642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2B438B15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593B7C98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5A27B67F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409119D4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19989EE1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0F13CE72" w14:textId="67461C90" w:rsid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07C2A073" w14:textId="509210FA" w:rsidR="00A8225E" w:rsidRDefault="00A8225E" w:rsidP="00A8225E">
            <w:pPr>
              <w:rPr>
                <w:rFonts w:ascii="Arial" w:hAnsi="Arial" w:cs="Arial"/>
                <w:bCs/>
              </w:rPr>
            </w:pPr>
          </w:p>
          <w:p w14:paraId="48973C35" w14:textId="3935C57B" w:rsidR="00A8225E" w:rsidRPr="00A8225E" w:rsidRDefault="00A8225E" w:rsidP="00A8225E">
            <w:pPr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6CDE3091" w14:textId="3E7FD18F" w:rsidR="00CE1642" w:rsidRPr="000027F6" w:rsidRDefault="00CE1642" w:rsidP="00A61FAC">
            <w:pPr>
              <w:pStyle w:val="ListParagraph"/>
              <w:rPr>
                <w:rFonts w:ascii="Arial" w:hAnsi="Arial" w:cs="Arial"/>
                <w:b/>
              </w:rPr>
            </w:pPr>
          </w:p>
          <w:p w14:paraId="22FA0E1C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6DFBFD25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772B5E63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55D0F62C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4C80D9B7" w14:textId="77777777" w:rsidR="00CE1642" w:rsidRPr="000027F6" w:rsidRDefault="00CE1642" w:rsidP="009F0B79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PHYSICAL NEEDS</w:t>
            </w:r>
          </w:p>
        </w:tc>
      </w:tr>
      <w:tr w:rsidR="00CE1642" w:rsidRPr="000027F6" w14:paraId="5013DF44" w14:textId="77777777" w:rsidTr="00B06DFF">
        <w:tc>
          <w:tcPr>
            <w:tcW w:w="6214" w:type="dxa"/>
          </w:tcPr>
          <w:p w14:paraId="0A221A1D" w14:textId="77777777" w:rsidR="00CE1642" w:rsidRPr="004D7561" w:rsidRDefault="00CE1642" w:rsidP="009F0B79">
            <w:pPr>
              <w:pStyle w:val="ListParagraph"/>
              <w:rPr>
                <w:rFonts w:ascii="Arial" w:hAnsi="Arial" w:cs="Arial"/>
                <w:b/>
              </w:rPr>
            </w:pPr>
          </w:p>
          <w:p w14:paraId="59507D7C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Do things with you, just for fun?</w:t>
            </w:r>
          </w:p>
          <w:p w14:paraId="7FEAEBAA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Take an interest in your activities and hobbies?</w:t>
            </w:r>
          </w:p>
          <w:p w14:paraId="725FCEFE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Comfort you if you if you were upset?</w:t>
            </w:r>
          </w:p>
          <w:p w14:paraId="6094D863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Help you to do your best?</w:t>
            </w:r>
          </w:p>
          <w:p w14:paraId="493E4061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Help you when you had your problems?</w:t>
            </w:r>
          </w:p>
          <w:p w14:paraId="7438B116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Praise you?</w:t>
            </w:r>
          </w:p>
          <w:p w14:paraId="3DEE8FC1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Tell you they loved you?</w:t>
            </w:r>
          </w:p>
          <w:p w14:paraId="040DB536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shd w:val="clear" w:color="auto" w:fill="E2EFD9" w:themeFill="accent6" w:themeFillTint="33"/>
          </w:tcPr>
          <w:p w14:paraId="6C751CD1" w14:textId="77777777" w:rsidR="00CE1642" w:rsidRPr="00A8225E" w:rsidRDefault="00CE1642">
            <w:pPr>
              <w:rPr>
                <w:rFonts w:ascii="Arial" w:hAnsi="Arial" w:cs="Arial"/>
                <w:bCs/>
              </w:rPr>
            </w:pPr>
          </w:p>
          <w:p w14:paraId="05E3A171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08B51E1B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2750B22D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5DD01CF2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13F35D63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7A5260E6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455C51C3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40FE0791" w14:textId="77777777" w:rsidR="00CE1642" w:rsidRPr="00A8225E" w:rsidRDefault="00CE1642" w:rsidP="009F0B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1CED80C8" w14:textId="09BA0928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5E7239EB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5F24CE3A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22086974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37C24D93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3426D05A" w14:textId="77777777" w:rsidR="00CE1642" w:rsidRPr="000027F6" w:rsidRDefault="00CE1642" w:rsidP="009F0B79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EMOTIONAL SUPPORT</w:t>
            </w:r>
          </w:p>
        </w:tc>
      </w:tr>
      <w:tr w:rsidR="00CE1642" w:rsidRPr="000027F6" w14:paraId="6A1E1C1B" w14:textId="77777777" w:rsidTr="00B06DFF">
        <w:tc>
          <w:tcPr>
            <w:tcW w:w="6214" w:type="dxa"/>
          </w:tcPr>
          <w:p w14:paraId="256913FD" w14:textId="77777777" w:rsidR="00CE1642" w:rsidRPr="004D7561" w:rsidRDefault="00CE1642" w:rsidP="009F0B79">
            <w:pPr>
              <w:pStyle w:val="ListParagraph"/>
              <w:rPr>
                <w:rFonts w:ascii="Arial" w:hAnsi="Arial" w:cs="Arial"/>
                <w:b/>
              </w:rPr>
            </w:pPr>
          </w:p>
          <w:p w14:paraId="4B30940C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Want to know what you were doing if you were not at home?</w:t>
            </w:r>
          </w:p>
          <w:p w14:paraId="21AC609C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Care if you got into trouble at </w:t>
            </w:r>
            <w:proofErr w:type="gramStart"/>
            <w:r w:rsidRPr="004D7561">
              <w:rPr>
                <w:rFonts w:ascii="Arial" w:hAnsi="Arial" w:cs="Arial"/>
              </w:rPr>
              <w:t>school?</w:t>
            </w:r>
            <w:proofErr w:type="gramEnd"/>
          </w:p>
          <w:p w14:paraId="6D0308C0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Take an interest in the kind of friends you had?</w:t>
            </w:r>
          </w:p>
          <w:p w14:paraId="2873A3EA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Care if you did bad thing, like shoplifting?</w:t>
            </w:r>
          </w:p>
          <w:p w14:paraId="77640CB7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Make sure you had somewhere safe to play?</w:t>
            </w:r>
          </w:p>
          <w:p w14:paraId="5448B7F9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Leave </w:t>
            </w:r>
            <w:proofErr w:type="spellStart"/>
            <w:r w:rsidRPr="004D7561">
              <w:rPr>
                <w:rFonts w:ascii="Arial" w:hAnsi="Arial" w:cs="Arial"/>
              </w:rPr>
              <w:t>you</w:t>
            </w:r>
            <w:proofErr w:type="spellEnd"/>
            <w:r w:rsidRPr="004D7561">
              <w:rPr>
                <w:rFonts w:ascii="Arial" w:hAnsi="Arial" w:cs="Arial"/>
              </w:rPr>
              <w:t xml:space="preserve"> home alone after dark?</w:t>
            </w:r>
          </w:p>
          <w:p w14:paraId="04C6B017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Leave </w:t>
            </w:r>
            <w:proofErr w:type="spellStart"/>
            <w:r w:rsidRPr="004D7561">
              <w:rPr>
                <w:rFonts w:ascii="Arial" w:hAnsi="Arial" w:cs="Arial"/>
              </w:rPr>
              <w:t>you</w:t>
            </w:r>
            <w:proofErr w:type="spellEnd"/>
            <w:r w:rsidRPr="004D7561">
              <w:rPr>
                <w:rFonts w:ascii="Arial" w:hAnsi="Arial" w:cs="Arial"/>
              </w:rPr>
              <w:t xml:space="preserve"> home alone during the day?</w:t>
            </w:r>
          </w:p>
          <w:p w14:paraId="555E13A8" w14:textId="77777777" w:rsidR="00CE1642" w:rsidRPr="000027F6" w:rsidRDefault="00CE1642" w:rsidP="009F0B79">
            <w:pPr>
              <w:pStyle w:val="ListParagraph"/>
              <w:ind w:left="1070"/>
              <w:rPr>
                <w:rFonts w:ascii="Arial" w:hAnsi="Arial" w:cs="Arial"/>
              </w:rPr>
            </w:pPr>
          </w:p>
        </w:tc>
        <w:tc>
          <w:tcPr>
            <w:tcW w:w="1294" w:type="dxa"/>
            <w:shd w:val="clear" w:color="auto" w:fill="E2EFD9" w:themeFill="accent6" w:themeFillTint="33"/>
          </w:tcPr>
          <w:p w14:paraId="4CDDB3D1" w14:textId="77777777" w:rsidR="00CE1642" w:rsidRPr="00A8225E" w:rsidRDefault="00CE1642">
            <w:pPr>
              <w:rPr>
                <w:rFonts w:ascii="Arial" w:hAnsi="Arial" w:cs="Arial"/>
                <w:bCs/>
              </w:rPr>
            </w:pPr>
          </w:p>
          <w:p w14:paraId="01B98993" w14:textId="180670A2" w:rsid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4A1BC441" w14:textId="77777777" w:rsidR="00B06DFF" w:rsidRPr="00A8225E" w:rsidRDefault="00B06DFF" w:rsidP="00A8225E">
            <w:pPr>
              <w:rPr>
                <w:rFonts w:ascii="Arial" w:hAnsi="Arial" w:cs="Arial"/>
                <w:bCs/>
              </w:rPr>
            </w:pPr>
          </w:p>
          <w:p w14:paraId="73F4F922" w14:textId="77777777" w:rsidR="00B06DFF" w:rsidRPr="00A8225E" w:rsidRDefault="00B06DFF" w:rsidP="00B06DFF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62501BC4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364612C2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394A6D2D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774B22DF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1885C8D0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3AC90550" w14:textId="45DF76D0" w:rsidR="00A8225E" w:rsidRPr="00A8225E" w:rsidRDefault="00A8225E" w:rsidP="009F0B79">
            <w:pPr>
              <w:pStyle w:val="ListParagraph"/>
              <w:ind w:left="107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152501CE" w14:textId="10DE49FC" w:rsidR="00CE1642" w:rsidRPr="000027F6" w:rsidRDefault="00CE1642" w:rsidP="002C4C0F">
            <w:pPr>
              <w:pStyle w:val="ListParagraph"/>
              <w:rPr>
                <w:rFonts w:ascii="Arial" w:hAnsi="Arial" w:cs="Arial"/>
                <w:b/>
              </w:rPr>
            </w:pPr>
          </w:p>
          <w:p w14:paraId="47C2F348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1CFBFAE2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09D46EE5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35AF02E9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160F7592" w14:textId="77777777" w:rsidR="00CE1642" w:rsidRPr="000027F6" w:rsidRDefault="00CE1642" w:rsidP="009F0B79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MONITORING/SUPERVISION</w:t>
            </w:r>
          </w:p>
        </w:tc>
      </w:tr>
      <w:tr w:rsidR="00CE1642" w:rsidRPr="000027F6" w14:paraId="3B30B045" w14:textId="77777777" w:rsidTr="00B06DFF">
        <w:tc>
          <w:tcPr>
            <w:tcW w:w="6214" w:type="dxa"/>
          </w:tcPr>
          <w:p w14:paraId="20292F3F" w14:textId="77777777" w:rsidR="00CE1642" w:rsidRPr="004D7561" w:rsidRDefault="00CE1642" w:rsidP="009F0B79">
            <w:pPr>
              <w:pStyle w:val="ListParagraph"/>
              <w:rPr>
                <w:rFonts w:ascii="Arial" w:hAnsi="Arial" w:cs="Arial"/>
                <w:b/>
              </w:rPr>
            </w:pPr>
          </w:p>
          <w:p w14:paraId="67064BE4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Help you with your homework?</w:t>
            </w:r>
          </w:p>
          <w:p w14:paraId="779A5905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Make sure you always went to school?</w:t>
            </w:r>
          </w:p>
          <w:p w14:paraId="775603EF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Help you when you had trouble understanding something?</w:t>
            </w:r>
          </w:p>
          <w:p w14:paraId="39E1D00D" w14:textId="77777777" w:rsidR="00CE1642" w:rsidRPr="004D7561" w:rsidRDefault="00CE1642" w:rsidP="00CE1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Read books to you?</w:t>
            </w:r>
          </w:p>
          <w:p w14:paraId="26F74FAD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shd w:val="clear" w:color="auto" w:fill="E2EFD9" w:themeFill="accent6" w:themeFillTint="33"/>
          </w:tcPr>
          <w:p w14:paraId="202BA321" w14:textId="77777777" w:rsidR="00CE1642" w:rsidRPr="00A8225E" w:rsidRDefault="00CE1642">
            <w:pPr>
              <w:rPr>
                <w:rFonts w:ascii="Arial" w:hAnsi="Arial" w:cs="Arial"/>
                <w:bCs/>
              </w:rPr>
            </w:pPr>
          </w:p>
          <w:p w14:paraId="5F759A85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3DB5BAAE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7FC7814B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6A374FCC" w14:textId="77777777" w:rsidR="00CE1642" w:rsidRPr="00A8225E" w:rsidRDefault="00CE1642" w:rsidP="009F0B79">
            <w:pPr>
              <w:rPr>
                <w:rFonts w:ascii="Arial" w:hAnsi="Arial" w:cs="Arial"/>
                <w:bCs/>
              </w:rPr>
            </w:pPr>
          </w:p>
          <w:p w14:paraId="66FD44EF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06CA765E" w14:textId="23B82384" w:rsidR="00A8225E" w:rsidRPr="00A8225E" w:rsidRDefault="00A8225E" w:rsidP="009F0B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78B8683A" w14:textId="0B6397FD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558364BE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2CBCA79D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5C76FCAA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5BC7DC4C" w14:textId="77777777" w:rsidR="00CE1642" w:rsidRPr="000027F6" w:rsidRDefault="00CE1642" w:rsidP="009F0B79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EDUCATIONAL SUPPORT</w:t>
            </w:r>
          </w:p>
          <w:p w14:paraId="1D5B47F2" w14:textId="77777777" w:rsidR="00CE1642" w:rsidRDefault="00CE1642" w:rsidP="009F0B79">
            <w:pPr>
              <w:rPr>
                <w:rFonts w:ascii="Arial" w:hAnsi="Arial" w:cs="Arial"/>
                <w:b/>
              </w:rPr>
            </w:pPr>
          </w:p>
          <w:p w14:paraId="51E3DDD0" w14:textId="77777777" w:rsidR="00CE1642" w:rsidRDefault="00CE1642" w:rsidP="009F0B79">
            <w:pPr>
              <w:rPr>
                <w:rFonts w:ascii="Arial" w:hAnsi="Arial" w:cs="Arial"/>
                <w:b/>
              </w:rPr>
            </w:pPr>
          </w:p>
          <w:p w14:paraId="2DC158AB" w14:textId="77777777" w:rsidR="00CE1642" w:rsidRDefault="00CE1642" w:rsidP="009F0B79">
            <w:pPr>
              <w:rPr>
                <w:rFonts w:ascii="Arial" w:hAnsi="Arial" w:cs="Arial"/>
                <w:b/>
              </w:rPr>
            </w:pPr>
          </w:p>
          <w:p w14:paraId="6D73655F" w14:textId="77777777" w:rsidR="00CE1642" w:rsidRDefault="00CE1642" w:rsidP="009F0B79">
            <w:pPr>
              <w:rPr>
                <w:rFonts w:ascii="Arial" w:hAnsi="Arial" w:cs="Arial"/>
                <w:b/>
              </w:rPr>
            </w:pPr>
          </w:p>
          <w:p w14:paraId="7F04D1C3" w14:textId="77777777" w:rsidR="00CE1642" w:rsidRDefault="00CE1642" w:rsidP="009F0B79">
            <w:pPr>
              <w:rPr>
                <w:rFonts w:ascii="Arial" w:hAnsi="Arial" w:cs="Arial"/>
                <w:b/>
              </w:rPr>
            </w:pPr>
          </w:p>
          <w:p w14:paraId="76F0278A" w14:textId="77777777" w:rsidR="00CE1642" w:rsidRDefault="00CE1642" w:rsidP="009F0B79">
            <w:pPr>
              <w:rPr>
                <w:rFonts w:ascii="Arial" w:hAnsi="Arial" w:cs="Arial"/>
                <w:b/>
              </w:rPr>
            </w:pPr>
          </w:p>
          <w:p w14:paraId="7629C327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</w:tc>
      </w:tr>
    </w:tbl>
    <w:p w14:paraId="7668C2C2" w14:textId="022E2755" w:rsidR="00B06DFF" w:rsidRDefault="00B06DFF"/>
    <w:p w14:paraId="3FA7A6D2" w14:textId="77777777" w:rsidR="00B06DFF" w:rsidRDefault="00B06DFF">
      <w: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650"/>
        <w:gridCol w:w="1283"/>
        <w:gridCol w:w="2835"/>
      </w:tblGrid>
      <w:tr w:rsidR="00B06DFF" w14:paraId="480F32A2" w14:textId="77777777" w:rsidTr="00B06DFF">
        <w:tc>
          <w:tcPr>
            <w:tcW w:w="10768" w:type="dxa"/>
            <w:gridSpan w:val="3"/>
            <w:shd w:val="clear" w:color="auto" w:fill="DEEAF6" w:themeFill="accent5" w:themeFillTint="33"/>
          </w:tcPr>
          <w:p w14:paraId="13CEFEE4" w14:textId="77777777" w:rsidR="00B06DFF" w:rsidRPr="000027F6" w:rsidRDefault="00B06DFF" w:rsidP="00B06DFF">
            <w:pPr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lastRenderedPageBreak/>
              <w:t>In the last year how often did your parents, or the adults you live with…</w:t>
            </w:r>
          </w:p>
          <w:p w14:paraId="07152701" w14:textId="77777777" w:rsidR="00B06DFF" w:rsidRPr="000027F6" w:rsidRDefault="00B06DFF" w:rsidP="00B06DFF">
            <w:pPr>
              <w:rPr>
                <w:rFonts w:ascii="Arial" w:hAnsi="Arial" w:cs="Arial"/>
                <w:b/>
              </w:rPr>
            </w:pPr>
          </w:p>
          <w:p w14:paraId="35F30B8F" w14:textId="4A3E4314" w:rsidR="00B06DFF" w:rsidRPr="00290C55" w:rsidRDefault="00B06DFF" w:rsidP="00B06DFF">
            <w:pPr>
              <w:rPr>
                <w:rFonts w:ascii="Arial" w:hAnsi="Arial" w:cs="Arial"/>
                <w:bCs/>
              </w:rPr>
            </w:pPr>
            <w:r w:rsidRPr="000027F6">
              <w:rPr>
                <w:rFonts w:ascii="Arial" w:hAnsi="Arial" w:cs="Arial"/>
              </w:rPr>
              <w:t xml:space="preserve">(Response options – </w:t>
            </w:r>
            <w:r w:rsidRPr="0002409E">
              <w:rPr>
                <w:rFonts w:ascii="Arial" w:hAnsi="Arial" w:cs="Arial"/>
                <w:b/>
                <w:bCs/>
              </w:rPr>
              <w:t>Never/Almost Never/Sometimes/</w:t>
            </w:r>
            <w:r w:rsidR="00290C55">
              <w:rPr>
                <w:rFonts w:ascii="Arial" w:hAnsi="Arial" w:cs="Arial"/>
                <w:b/>
                <w:bCs/>
              </w:rPr>
              <w:t>A lot (</w:t>
            </w:r>
            <w:r w:rsidR="00290C55" w:rsidRPr="00A8225E">
              <w:rPr>
                <w:rFonts w:ascii="Arial" w:hAnsi="Arial" w:cs="Arial"/>
                <w:bCs/>
              </w:rPr>
              <w:t>N/AN/S/AL</w:t>
            </w:r>
            <w:r w:rsidR="00290C55">
              <w:rPr>
                <w:rFonts w:ascii="Arial" w:hAnsi="Arial" w:cs="Arial"/>
                <w:bCs/>
              </w:rPr>
              <w:t>)</w:t>
            </w:r>
          </w:p>
        </w:tc>
      </w:tr>
      <w:tr w:rsidR="00CE1642" w:rsidRPr="000027F6" w14:paraId="2B2EE410" w14:textId="77777777" w:rsidTr="00A8225E">
        <w:tc>
          <w:tcPr>
            <w:tcW w:w="6650" w:type="dxa"/>
          </w:tcPr>
          <w:p w14:paraId="215DBC6F" w14:textId="77777777" w:rsidR="00CE1642" w:rsidRPr="008E3C2C" w:rsidRDefault="00CE1642" w:rsidP="009F0B79">
            <w:pPr>
              <w:pStyle w:val="ListParagraph"/>
              <w:rPr>
                <w:rFonts w:ascii="Arial" w:hAnsi="Arial" w:cs="Arial"/>
                <w:b/>
              </w:rPr>
            </w:pPr>
          </w:p>
          <w:p w14:paraId="2412A9AB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Show an interest in what you are doing at school?</w:t>
            </w:r>
          </w:p>
          <w:p w14:paraId="7B03D990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Attend parent’s evening at school?</w:t>
            </w:r>
          </w:p>
          <w:p w14:paraId="5DBE5E59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Keep track of how you were doing at school- by doing things like reading reports?</w:t>
            </w:r>
          </w:p>
          <w:p w14:paraId="6B36720B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Take an interest in your hobbies or activities?</w:t>
            </w:r>
          </w:p>
          <w:p w14:paraId="22C1F78D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Ask about what you want to do in the future?</w:t>
            </w:r>
          </w:p>
          <w:p w14:paraId="064290E7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Help you to learn things outside school?</w:t>
            </w:r>
          </w:p>
          <w:p w14:paraId="42BD95A1" w14:textId="77777777" w:rsidR="00CE1642" w:rsidRPr="000027F6" w:rsidRDefault="00CE1642" w:rsidP="009F0B79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E2EFD9" w:themeFill="accent6" w:themeFillTint="33"/>
          </w:tcPr>
          <w:p w14:paraId="3CD93009" w14:textId="77777777" w:rsidR="00CE1642" w:rsidRDefault="00CE1642">
            <w:pPr>
              <w:rPr>
                <w:rFonts w:ascii="Arial" w:hAnsi="Arial" w:cs="Arial"/>
              </w:rPr>
            </w:pPr>
          </w:p>
          <w:p w14:paraId="4CD8E02A" w14:textId="3610556A" w:rsidR="00CE1642" w:rsidRDefault="00A8225E" w:rsidP="009F0B79">
            <w:pPr>
              <w:rPr>
                <w:rFonts w:ascii="Arial" w:hAnsi="Arial" w:cs="Arial"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371C9189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5E080C49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34CE5EC0" w14:textId="77777777" w:rsidR="00A8225E" w:rsidRDefault="00A8225E" w:rsidP="009F0B79">
            <w:pPr>
              <w:rPr>
                <w:rFonts w:ascii="Arial" w:hAnsi="Arial" w:cs="Arial"/>
              </w:rPr>
            </w:pPr>
          </w:p>
          <w:p w14:paraId="6C15AE82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16D4AB5D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77BEC541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058E3D7A" w14:textId="75CC2C5A" w:rsidR="00A8225E" w:rsidRPr="000027F6" w:rsidRDefault="00A8225E" w:rsidP="009F0B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E2225AA" w14:textId="4BA7F5D1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7F0BE556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066A1ABE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2F90A04C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5A626311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0B7F6CC1" w14:textId="77777777" w:rsidR="00CE1642" w:rsidRPr="000027F6" w:rsidRDefault="00CE1642" w:rsidP="009F0B79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EDUCATIONAL SUPPORT</w:t>
            </w:r>
          </w:p>
          <w:p w14:paraId="327BD8F8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543F660E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1F3AF743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342C8674" w14:textId="77777777" w:rsidR="00CE1642" w:rsidRPr="000027F6" w:rsidRDefault="00CE1642" w:rsidP="009F0B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1642" w:rsidRPr="000027F6" w14:paraId="51F14A94" w14:textId="77777777" w:rsidTr="00A8225E">
        <w:tc>
          <w:tcPr>
            <w:tcW w:w="6650" w:type="dxa"/>
          </w:tcPr>
          <w:p w14:paraId="40EFFE13" w14:textId="77777777" w:rsidR="00CE1642" w:rsidRPr="008E3C2C" w:rsidRDefault="00CE1642" w:rsidP="009F0B79">
            <w:pPr>
              <w:pStyle w:val="ListParagraph"/>
              <w:rPr>
                <w:rFonts w:ascii="Arial" w:hAnsi="Arial" w:cs="Arial"/>
                <w:b/>
              </w:rPr>
            </w:pPr>
          </w:p>
          <w:p w14:paraId="51F2E496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7561">
              <w:rPr>
                <w:rFonts w:ascii="Arial" w:hAnsi="Arial" w:cs="Arial"/>
              </w:rPr>
              <w:t>Help you when you had problems?</w:t>
            </w:r>
          </w:p>
          <w:p w14:paraId="6E38257B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7561">
              <w:rPr>
                <w:rFonts w:ascii="Arial" w:hAnsi="Arial" w:cs="Arial"/>
              </w:rPr>
              <w:t>Support you if you’re upset?</w:t>
            </w:r>
          </w:p>
          <w:p w14:paraId="7B02DB76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Praise you?</w:t>
            </w:r>
          </w:p>
          <w:p w14:paraId="37AA40C5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Tell you they loved you?</w:t>
            </w:r>
          </w:p>
          <w:p w14:paraId="198385A2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Help you to do your best?</w:t>
            </w:r>
          </w:p>
          <w:p w14:paraId="65AA56F0" w14:textId="77777777" w:rsidR="00CE1642" w:rsidRPr="000027F6" w:rsidRDefault="00CE1642" w:rsidP="009F0B79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E2EFD9" w:themeFill="accent6" w:themeFillTint="33"/>
          </w:tcPr>
          <w:p w14:paraId="5F7E0A11" w14:textId="77777777" w:rsidR="00CE1642" w:rsidRDefault="00CE1642">
            <w:pPr>
              <w:rPr>
                <w:rFonts w:ascii="Arial" w:hAnsi="Arial" w:cs="Arial"/>
              </w:rPr>
            </w:pPr>
          </w:p>
          <w:p w14:paraId="6CA250D6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2A041642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79D6A6D5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3ACB36CF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21027FBD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48A7914D" w14:textId="77777777" w:rsidR="00CE1642" w:rsidRPr="000027F6" w:rsidRDefault="00CE1642" w:rsidP="009F0B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236547" w14:textId="77777777" w:rsidR="00CE1642" w:rsidRPr="000027F6" w:rsidRDefault="00CE1642" w:rsidP="00A8225E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EMOTIONAL SUPPORT</w:t>
            </w:r>
          </w:p>
        </w:tc>
      </w:tr>
      <w:tr w:rsidR="00CE1642" w:rsidRPr="000027F6" w14:paraId="35341861" w14:textId="77777777" w:rsidTr="00A8225E">
        <w:trPr>
          <w:trHeight w:val="2402"/>
        </w:trPr>
        <w:tc>
          <w:tcPr>
            <w:tcW w:w="6650" w:type="dxa"/>
          </w:tcPr>
          <w:p w14:paraId="30C6FE49" w14:textId="77777777" w:rsidR="00CE1642" w:rsidRPr="008E3C2C" w:rsidRDefault="00CE1642" w:rsidP="009F0B79">
            <w:pPr>
              <w:pStyle w:val="ListParagraph"/>
              <w:rPr>
                <w:rFonts w:ascii="Arial" w:hAnsi="Arial" w:cs="Arial"/>
                <w:b/>
              </w:rPr>
            </w:pPr>
          </w:p>
          <w:p w14:paraId="5D160D49" w14:textId="77777777" w:rsidR="00CE1642" w:rsidRDefault="00CE1642" w:rsidP="00A8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3C2C">
              <w:rPr>
                <w:rFonts w:ascii="Arial" w:hAnsi="Arial" w:cs="Arial"/>
              </w:rPr>
              <w:t xml:space="preserve"> Make sure you saw the doctor</w:t>
            </w:r>
            <w:r w:rsidRPr="008E3C2C">
              <w:rPr>
                <w:rFonts w:ascii="Arial" w:hAnsi="Arial" w:cs="Arial"/>
                <w:b/>
              </w:rPr>
              <w:t xml:space="preserve"> </w:t>
            </w:r>
            <w:r w:rsidRPr="008E3C2C">
              <w:rPr>
                <w:rFonts w:ascii="Arial" w:hAnsi="Arial" w:cs="Arial"/>
              </w:rPr>
              <w:t xml:space="preserve">if </w:t>
            </w:r>
            <w:proofErr w:type="gramStart"/>
            <w:r w:rsidRPr="008E3C2C">
              <w:rPr>
                <w:rFonts w:ascii="Arial" w:hAnsi="Arial" w:cs="Arial"/>
              </w:rPr>
              <w:t>you</w:t>
            </w:r>
            <w:proofErr w:type="gramEnd"/>
          </w:p>
          <w:p w14:paraId="32089066" w14:textId="77777777" w:rsidR="00CE1642" w:rsidRPr="000027F6" w:rsidRDefault="00CE1642" w:rsidP="009F0B7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E3C2C">
              <w:rPr>
                <w:rFonts w:ascii="Arial" w:hAnsi="Arial" w:cs="Arial"/>
              </w:rPr>
              <w:t>needed one?</w:t>
            </w:r>
          </w:p>
          <w:p w14:paraId="0D985B98" w14:textId="77777777" w:rsidR="00CE1642" w:rsidRPr="004D7561" w:rsidRDefault="00CE1642" w:rsidP="00A8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7561">
              <w:rPr>
                <w:rFonts w:ascii="Arial" w:hAnsi="Arial" w:cs="Arial"/>
              </w:rPr>
              <w:t>Take care of you if you felt ill?</w:t>
            </w:r>
          </w:p>
          <w:p w14:paraId="28FE9516" w14:textId="77777777" w:rsidR="00CE1642" w:rsidRPr="004D7561" w:rsidRDefault="00CE1642" w:rsidP="00A8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Make sure you ate healthy food?</w:t>
            </w:r>
          </w:p>
          <w:p w14:paraId="49AA2FAE" w14:textId="77777777" w:rsidR="00CE1642" w:rsidRPr="004D7561" w:rsidRDefault="00CE1642" w:rsidP="00A8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Keep the house clean?</w:t>
            </w:r>
          </w:p>
          <w:p w14:paraId="20F3F304" w14:textId="77777777" w:rsidR="00CE1642" w:rsidRDefault="00CE1642" w:rsidP="00A8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Make sure that you brushed your</w:t>
            </w:r>
          </w:p>
          <w:p w14:paraId="49BE9AE6" w14:textId="77777777" w:rsidR="00CE1642" w:rsidRPr="004D7561" w:rsidRDefault="00CE1642" w:rsidP="009F0B7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7561">
              <w:rPr>
                <w:rFonts w:ascii="Arial" w:hAnsi="Arial" w:cs="Arial"/>
              </w:rPr>
              <w:t>teeth?</w:t>
            </w:r>
          </w:p>
          <w:p w14:paraId="6394AD5B" w14:textId="413A06A1" w:rsidR="00CE1642" w:rsidRPr="00A8225E" w:rsidRDefault="00CE1642" w:rsidP="00A8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E3C2C">
              <w:rPr>
                <w:rFonts w:ascii="Arial" w:hAnsi="Arial" w:cs="Arial"/>
              </w:rPr>
              <w:t>Make sure you washed and showered regularly?</w:t>
            </w:r>
          </w:p>
          <w:p w14:paraId="786AD52C" w14:textId="77777777" w:rsidR="00A8225E" w:rsidRPr="00A8225E" w:rsidRDefault="00A8225E" w:rsidP="00A8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Access to clean clothing?</w:t>
            </w:r>
          </w:p>
          <w:p w14:paraId="6A1D12E5" w14:textId="3580EE19" w:rsidR="00A8225E" w:rsidRPr="00CE1642" w:rsidRDefault="00A8225E" w:rsidP="00A822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Access to sanitary products?</w:t>
            </w:r>
          </w:p>
          <w:p w14:paraId="3049371B" w14:textId="28A1D5D2" w:rsidR="00CE1642" w:rsidRPr="000027F6" w:rsidRDefault="00CE1642" w:rsidP="00CE1642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  <w:shd w:val="clear" w:color="auto" w:fill="E2EFD9" w:themeFill="accent6" w:themeFillTint="33"/>
          </w:tcPr>
          <w:p w14:paraId="6393C248" w14:textId="77777777" w:rsidR="00CE1642" w:rsidRDefault="00CE1642">
            <w:pPr>
              <w:rPr>
                <w:rFonts w:ascii="Arial" w:hAnsi="Arial" w:cs="Arial"/>
                <w:b/>
              </w:rPr>
            </w:pPr>
          </w:p>
          <w:p w14:paraId="77EB35A5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6AE2C42B" w14:textId="77777777" w:rsidR="00CE1642" w:rsidRDefault="00CE1642" w:rsidP="00CE1642">
            <w:pPr>
              <w:rPr>
                <w:rFonts w:ascii="Arial" w:hAnsi="Arial" w:cs="Arial"/>
                <w:b/>
              </w:rPr>
            </w:pPr>
          </w:p>
          <w:p w14:paraId="188C9305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63F0E1C8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2B12B3FD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078FADD5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2D7ED3D4" w14:textId="77777777" w:rsidR="00A8225E" w:rsidRDefault="00A8225E" w:rsidP="00CE1642">
            <w:pPr>
              <w:rPr>
                <w:rFonts w:ascii="Arial" w:hAnsi="Arial" w:cs="Arial"/>
                <w:b/>
              </w:rPr>
            </w:pPr>
          </w:p>
          <w:p w14:paraId="75914314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4D17A56B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1F31DC7B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0BA56802" w14:textId="2E0C6B58" w:rsidR="00A8225E" w:rsidRPr="00CE1642" w:rsidRDefault="00A8225E" w:rsidP="00CE164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3D3E094" w14:textId="248E8C34" w:rsidR="00CE1642" w:rsidRPr="000027F6" w:rsidRDefault="00CE1642" w:rsidP="00617C77">
            <w:pPr>
              <w:pStyle w:val="ListParagraph"/>
              <w:rPr>
                <w:rFonts w:ascii="Arial" w:hAnsi="Arial" w:cs="Arial"/>
                <w:b/>
              </w:rPr>
            </w:pPr>
          </w:p>
          <w:p w14:paraId="725B321A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2F9E1352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5E57FEA3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70D0A8D9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0FEA93C8" w14:textId="77777777" w:rsidR="00CE1642" w:rsidRPr="000027F6" w:rsidRDefault="00CE1642" w:rsidP="009F0B79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PHYSICAL CARE</w:t>
            </w:r>
          </w:p>
        </w:tc>
      </w:tr>
      <w:tr w:rsidR="00CE1642" w:rsidRPr="000027F6" w14:paraId="603EAFEB" w14:textId="77777777" w:rsidTr="00A8225E">
        <w:tc>
          <w:tcPr>
            <w:tcW w:w="6650" w:type="dxa"/>
          </w:tcPr>
          <w:p w14:paraId="5AAEC6F1" w14:textId="77777777" w:rsidR="00A8225E" w:rsidRDefault="00A8225E" w:rsidP="00A8225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9C9CAAB" w14:textId="60C75904" w:rsidR="00CE1642" w:rsidRPr="00CE1642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E1642">
              <w:rPr>
                <w:rFonts w:ascii="Arial" w:hAnsi="Arial" w:cs="Arial"/>
              </w:rPr>
              <w:t>Ask you where you were going when you went out?</w:t>
            </w:r>
          </w:p>
          <w:p w14:paraId="2576A0EB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Ask you where you were going when you went out?</w:t>
            </w:r>
          </w:p>
          <w:p w14:paraId="53081975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Like to know where you were after school?</w:t>
            </w:r>
          </w:p>
          <w:p w14:paraId="78C57F48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Expect you to call or text to let them know if you were going to be home late?</w:t>
            </w:r>
          </w:p>
          <w:p w14:paraId="4BB0EEEF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Ask about the plans you had with your friends?</w:t>
            </w:r>
          </w:p>
          <w:p w14:paraId="5DCB1160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Leave </w:t>
            </w:r>
            <w:proofErr w:type="spellStart"/>
            <w:r w:rsidRPr="004D7561">
              <w:rPr>
                <w:rFonts w:ascii="Arial" w:hAnsi="Arial" w:cs="Arial"/>
              </w:rPr>
              <w:t>you</w:t>
            </w:r>
            <w:proofErr w:type="spellEnd"/>
            <w:r w:rsidRPr="004D7561">
              <w:rPr>
                <w:rFonts w:ascii="Arial" w:hAnsi="Arial" w:cs="Arial"/>
              </w:rPr>
              <w:t xml:space="preserve"> home alone overnight?</w:t>
            </w:r>
          </w:p>
          <w:p w14:paraId="526685D0" w14:textId="77777777" w:rsidR="00CE1642" w:rsidRPr="004D7561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Leave you with adults you don’t know very well?</w:t>
            </w:r>
          </w:p>
          <w:p w14:paraId="422852A8" w14:textId="77777777" w:rsidR="00CE1642" w:rsidRPr="008E3C2C" w:rsidRDefault="00CE1642" w:rsidP="00CE16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3C2C">
              <w:rPr>
                <w:rFonts w:ascii="Arial" w:hAnsi="Arial" w:cs="Arial"/>
              </w:rPr>
              <w:t xml:space="preserve"> Make sure you went to school?</w:t>
            </w:r>
          </w:p>
          <w:p w14:paraId="1FF7C58F" w14:textId="77777777" w:rsidR="00CE1642" w:rsidRPr="000027F6" w:rsidRDefault="00CE1642" w:rsidP="009F0B79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E2EFD9" w:themeFill="accent6" w:themeFillTint="33"/>
          </w:tcPr>
          <w:p w14:paraId="674D98F2" w14:textId="77777777" w:rsidR="00CE1642" w:rsidRDefault="00CE1642">
            <w:pPr>
              <w:rPr>
                <w:rFonts w:ascii="Arial" w:hAnsi="Arial" w:cs="Arial"/>
              </w:rPr>
            </w:pPr>
          </w:p>
          <w:p w14:paraId="0685197E" w14:textId="2BA99F85" w:rsidR="00CE1642" w:rsidRDefault="00A8225E" w:rsidP="009F0B79">
            <w:pPr>
              <w:rPr>
                <w:rFonts w:ascii="Arial" w:hAnsi="Arial" w:cs="Arial"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386F54FE" w14:textId="25598D41" w:rsidR="00A8225E" w:rsidRDefault="00A8225E" w:rsidP="009F0B79">
            <w:pPr>
              <w:rPr>
                <w:rFonts w:ascii="Arial" w:hAnsi="Arial" w:cs="Arial"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221C6F50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37E71E23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096E0D6A" w14:textId="77777777" w:rsidR="00A8225E" w:rsidRDefault="00A8225E" w:rsidP="009F0B79">
            <w:pPr>
              <w:rPr>
                <w:rFonts w:ascii="Arial" w:hAnsi="Arial" w:cs="Arial"/>
              </w:rPr>
            </w:pPr>
          </w:p>
          <w:p w14:paraId="5E055547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0DA5605C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1C6E5B8D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50BAF78E" w14:textId="77777777" w:rsidR="00A8225E" w:rsidRPr="00A8225E" w:rsidRDefault="00A8225E" w:rsidP="00A8225E">
            <w:pPr>
              <w:rPr>
                <w:rFonts w:ascii="Arial" w:hAnsi="Arial" w:cs="Arial"/>
                <w:bCs/>
              </w:rPr>
            </w:pPr>
            <w:r w:rsidRPr="00A8225E">
              <w:rPr>
                <w:rFonts w:ascii="Arial" w:hAnsi="Arial" w:cs="Arial"/>
                <w:bCs/>
              </w:rPr>
              <w:t>N/AN/S/AL</w:t>
            </w:r>
          </w:p>
          <w:p w14:paraId="5DCEF303" w14:textId="387C08E5" w:rsidR="00A8225E" w:rsidRPr="000027F6" w:rsidRDefault="00A8225E" w:rsidP="009F0B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F62C035" w14:textId="03FEB769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0A74B97A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3AFC397D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793644C7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31F9745D" w14:textId="77777777" w:rsidR="00CE1642" w:rsidRPr="000027F6" w:rsidRDefault="00CE1642" w:rsidP="009F0B79">
            <w:pPr>
              <w:rPr>
                <w:rFonts w:ascii="Arial" w:hAnsi="Arial" w:cs="Arial"/>
                <w:b/>
              </w:rPr>
            </w:pPr>
          </w:p>
          <w:p w14:paraId="49F1E72E" w14:textId="77777777" w:rsidR="00CE1642" w:rsidRPr="000027F6" w:rsidRDefault="00CE1642" w:rsidP="009F0B79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SUPERVISION</w:t>
            </w:r>
          </w:p>
        </w:tc>
      </w:tr>
    </w:tbl>
    <w:p w14:paraId="30D2F715" w14:textId="77777777" w:rsidR="00CE1642" w:rsidRPr="00CE1642" w:rsidRDefault="00CE1642" w:rsidP="00CE1642"/>
    <w:sectPr w:rsidR="00CE1642" w:rsidRPr="00CE1642" w:rsidSect="00CE1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3D2"/>
    <w:multiLevelType w:val="hybridMultilevel"/>
    <w:tmpl w:val="2244F8CA"/>
    <w:lvl w:ilvl="0" w:tplc="2976F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78B"/>
    <w:multiLevelType w:val="hybridMultilevel"/>
    <w:tmpl w:val="2244F8C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5FE2"/>
    <w:multiLevelType w:val="hybridMultilevel"/>
    <w:tmpl w:val="46827EBE"/>
    <w:lvl w:ilvl="0" w:tplc="2976F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435336">
    <w:abstractNumId w:val="0"/>
  </w:num>
  <w:num w:numId="2" w16cid:durableId="527060283">
    <w:abstractNumId w:val="2"/>
  </w:num>
  <w:num w:numId="3" w16cid:durableId="66443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42"/>
    <w:rsid w:val="0002409E"/>
    <w:rsid w:val="00290C55"/>
    <w:rsid w:val="002D3400"/>
    <w:rsid w:val="00433138"/>
    <w:rsid w:val="00A8225E"/>
    <w:rsid w:val="00B06DFF"/>
    <w:rsid w:val="00C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33CB"/>
  <w15:chartTrackingRefBased/>
  <w15:docId w15:val="{2B03C401-C50C-4FE9-A105-FA99A2F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642"/>
    <w:pPr>
      <w:widowControl w:val="0"/>
      <w:autoSpaceDE w:val="0"/>
      <w:autoSpaceDN w:val="0"/>
      <w:spacing w:before="124" w:after="0" w:line="240" w:lineRule="auto"/>
      <w:ind w:left="446"/>
      <w:outlineLvl w:val="0"/>
    </w:pPr>
    <w:rPr>
      <w:rFonts w:ascii="Arial MT" w:eastAsia="Arial MT" w:hAnsi="Arial MT" w:cs="Arial MT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642"/>
    <w:rPr>
      <w:rFonts w:ascii="Arial MT" w:eastAsia="Arial MT" w:hAnsi="Arial MT" w:cs="Arial MT"/>
      <w:sz w:val="56"/>
      <w:szCs w:val="56"/>
      <w:lang w:val="en-US"/>
    </w:rPr>
  </w:style>
  <w:style w:type="paragraph" w:styleId="NoSpacing">
    <w:name w:val="No Spacing"/>
    <w:uiPriority w:val="1"/>
    <w:qFormat/>
    <w:rsid w:val="00CE1642"/>
    <w:pPr>
      <w:spacing w:after="0" w:line="240" w:lineRule="auto"/>
    </w:pPr>
  </w:style>
  <w:style w:type="table" w:styleId="TableGrid">
    <w:name w:val="Table Grid"/>
    <w:basedOn w:val="TableNormal"/>
    <w:uiPriority w:val="59"/>
    <w:rsid w:val="00CE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6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Fletcher</dc:creator>
  <cp:keywords/>
  <dc:description/>
  <cp:lastModifiedBy>Sophie Wrafter</cp:lastModifiedBy>
  <cp:revision>2</cp:revision>
  <dcterms:created xsi:type="dcterms:W3CDTF">2024-03-11T16:42:00Z</dcterms:created>
  <dcterms:modified xsi:type="dcterms:W3CDTF">2024-03-11T16:42:00Z</dcterms:modified>
</cp:coreProperties>
</file>